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02549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14:paraId="39B33EBB" w14:textId="605B6E35" w:rsidR="00FC3714" w:rsidRDefault="00DE12ED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120/111/2024</w:t>
      </w:r>
    </w:p>
    <w:p w14:paraId="2C7A644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6E65B12F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4E4B5D85" w14:textId="30865312" w:rsidR="00FC3714" w:rsidRDefault="00E73F52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DE12ED">
        <w:rPr>
          <w:rFonts w:ascii="Arial" w:hAnsi="Arial" w:cs="Arial"/>
          <w:sz w:val="22"/>
        </w:rPr>
        <w:t xml:space="preserve"> 16</w:t>
      </w:r>
      <w:r w:rsidR="0058367A">
        <w:rPr>
          <w:rFonts w:ascii="Arial" w:hAnsi="Arial" w:cs="Arial"/>
          <w:sz w:val="22"/>
        </w:rPr>
        <w:t xml:space="preserve"> </w:t>
      </w:r>
      <w:r w:rsidR="00DE12ED">
        <w:rPr>
          <w:rFonts w:ascii="Arial" w:hAnsi="Arial" w:cs="Arial"/>
          <w:sz w:val="22"/>
        </w:rPr>
        <w:t>maja</w:t>
      </w:r>
      <w:r w:rsidR="0058367A">
        <w:rPr>
          <w:rFonts w:ascii="Arial" w:hAnsi="Arial" w:cs="Arial"/>
          <w:sz w:val="22"/>
        </w:rPr>
        <w:t xml:space="preserve"> </w:t>
      </w:r>
      <w:r w:rsidR="00DE12ED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3C4FA47D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56661BD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2646C513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040325B3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7C9F58F" w14:textId="2C240BDA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DE12ED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69DE24E5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0A3A5D01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7C0EB3D8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5B16666B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056407F1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9915FB2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091123E2" w14:textId="36A81AB6" w:rsidR="00FC3714" w:rsidRDefault="00DE12ED" w:rsidP="005B033D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</w:t>
      </w:r>
      <w:r w:rsidR="00E73F52">
        <w:rPr>
          <w:rFonts w:ascii="Arial" w:hAnsi="Arial" w:cs="Arial"/>
          <w:b w:val="0"/>
          <w:sz w:val="22"/>
          <w:szCs w:val="22"/>
        </w:rPr>
        <w:t>nspektora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58367A">
        <w:rPr>
          <w:rFonts w:ascii="Arial" w:hAnsi="Arial" w:cs="Arial"/>
          <w:b w:val="0"/>
          <w:sz w:val="22"/>
          <w:szCs w:val="22"/>
        </w:rPr>
        <w:t xml:space="preserve"> </w:t>
      </w:r>
      <w:r w:rsidR="00A12BA4">
        <w:rPr>
          <w:rFonts w:ascii="Arial" w:hAnsi="Arial" w:cs="Arial"/>
          <w:b w:val="0"/>
          <w:sz w:val="22"/>
          <w:szCs w:val="22"/>
        </w:rPr>
        <w:t>w Wydziale Polityki Społecznej</w:t>
      </w:r>
    </w:p>
    <w:p w14:paraId="768F5165" w14:textId="4AE33CC6" w:rsidR="008B65D5" w:rsidRDefault="008B65D5" w:rsidP="005B033D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(Referat do spraw Kontroli i Monitoringu)</w:t>
      </w:r>
    </w:p>
    <w:p w14:paraId="719A3E02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Urzędu Miasta Rzeszowa w składzie:</w:t>
      </w:r>
    </w:p>
    <w:p w14:paraId="4549D9AC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D307A9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07DAF9C6" w14:textId="77777777" w:rsidR="00FC3714" w:rsidRDefault="00FC3714" w:rsidP="00A53585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Marcin Stopa – przewodniczący,</w:t>
      </w:r>
    </w:p>
    <w:p w14:paraId="76ACE663" w14:textId="77777777" w:rsidR="00FC3714" w:rsidRDefault="00A12BA4" w:rsidP="00A53585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 Andrzej Burnat </w:t>
      </w:r>
      <w:r w:rsidR="00FC3714">
        <w:rPr>
          <w:rFonts w:ascii="Arial" w:hAnsi="Arial" w:cs="Arial"/>
          <w:sz w:val="22"/>
        </w:rPr>
        <w:t>– członek,</w:t>
      </w:r>
    </w:p>
    <w:p w14:paraId="7FF3606F" w14:textId="77777777" w:rsidR="00FC3714" w:rsidRDefault="00FC3714" w:rsidP="00A53585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Dorota Woźniak – członek,</w:t>
      </w:r>
    </w:p>
    <w:p w14:paraId="36C7920A" w14:textId="77777777" w:rsidR="00FC3714" w:rsidRDefault="00FC3714" w:rsidP="00A53585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Łukasz Grędys – sekretarz komisji.</w:t>
      </w:r>
    </w:p>
    <w:p w14:paraId="213A4C19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548612FA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3692EDFE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3DC0F5B3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2E9EB85C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1A135D38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3EBDEDE" w14:textId="77777777" w:rsidR="00FE529C" w:rsidRDefault="00FE529C"/>
    <w:sectPr w:rsidR="00FE5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F4CE8"/>
    <w:rsid w:val="00257789"/>
    <w:rsid w:val="00316601"/>
    <w:rsid w:val="00375BAE"/>
    <w:rsid w:val="00562F28"/>
    <w:rsid w:val="0058367A"/>
    <w:rsid w:val="005B033D"/>
    <w:rsid w:val="00682FB0"/>
    <w:rsid w:val="00744C51"/>
    <w:rsid w:val="0079215B"/>
    <w:rsid w:val="008201B0"/>
    <w:rsid w:val="00851652"/>
    <w:rsid w:val="00871E6C"/>
    <w:rsid w:val="00894564"/>
    <w:rsid w:val="008B65D5"/>
    <w:rsid w:val="00903FC5"/>
    <w:rsid w:val="00A12BA4"/>
    <w:rsid w:val="00A53585"/>
    <w:rsid w:val="00AB3C7E"/>
    <w:rsid w:val="00BD3B1D"/>
    <w:rsid w:val="00D546FD"/>
    <w:rsid w:val="00DE12ED"/>
    <w:rsid w:val="00E73F52"/>
    <w:rsid w:val="00F21CAA"/>
    <w:rsid w:val="00F7458E"/>
    <w:rsid w:val="00FC3714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5A9A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2023-11-07T08:26:00Z</cp:lastPrinted>
  <dcterms:created xsi:type="dcterms:W3CDTF">2024-05-16T08:09:00Z</dcterms:created>
  <dcterms:modified xsi:type="dcterms:W3CDTF">2024-05-16T08:13:00Z</dcterms:modified>
</cp:coreProperties>
</file>